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36E9" w14:textId="4605FA1B" w:rsidR="00C127D7" w:rsidRPr="00C127D7" w:rsidRDefault="00C127D7" w:rsidP="00C127D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Oz</w:t>
      </w:r>
      <w:r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n</w:t>
      </w: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ámení o možnosti umístění dítěte do dětské skupiny v Přezleticích</w:t>
      </w:r>
    </w:p>
    <w:p w14:paraId="415D77C3" w14:textId="77777777" w:rsidR="00C127D7" w:rsidRPr="00C127D7" w:rsidRDefault="00C127D7" w:rsidP="00C127D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</w:p>
    <w:p w14:paraId="39C85BFE" w14:textId="52DC7798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  <w:t>Milí rodiče (Vy, co jste n</w:t>
      </w:r>
      <w:r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  <w:t>eza</w:t>
      </w:r>
      <w:r w:rsidRPr="00C127D7"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  <w:t>pisovali děti k docházce do mateřské školy), </w:t>
      </w:r>
    </w:p>
    <w:p w14:paraId="567DE52E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  <w:t>rádi bychom Vás informovali, že v našich zřizovaných dětských skupinách jsou aktuálně k dispozici ještě poslední volná místa.</w:t>
      </w:r>
    </w:p>
    <w:p w14:paraId="36CE019C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  <w:t>V případě zájmu o umístění Vašeho dítěte nás prosím kontaktujte do 22.6.2026 na e-mail DS: </w:t>
      </w:r>
      <w:hyperlink r:id="rId4" w:history="1">
        <w:r w:rsidRPr="00C127D7">
          <w:rPr>
            <w:rFonts w:ascii="Roboto" w:eastAsia="Times New Roman" w:hAnsi="Roboto" w:cs="Times New Roman"/>
            <w:color w:val="116CD6"/>
            <w:kern w:val="0"/>
            <w:sz w:val="20"/>
            <w:szCs w:val="20"/>
            <w:u w:val="single"/>
            <w:lang w:eastAsia="cs-CZ"/>
            <w14:ligatures w14:val="none"/>
          </w:rPr>
          <w:t>detska.skupina@prezletice.cz</w:t>
        </w:r>
      </w:hyperlink>
      <w:r w:rsidRPr="00C127D7"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  <w:t>.</w:t>
      </w:r>
    </w:p>
    <w:p w14:paraId="182086BB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  <w:t>Následně Vás budeme informovat o dalším postupu.</w:t>
      </w:r>
    </w:p>
    <w:p w14:paraId="32DD6B3B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</w:p>
    <w:p w14:paraId="73679238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  <w:t>V případě zájmu o umístění dítěte do DS uveďte:</w:t>
      </w:r>
    </w:p>
    <w:p w14:paraId="67615BBD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  <w:br/>
      </w:r>
    </w:p>
    <w:p w14:paraId="1D0942FF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Jméno a příjmení dítěte:</w:t>
      </w:r>
    </w:p>
    <w:p w14:paraId="075BE23E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Datum narození:</w:t>
      </w:r>
    </w:p>
    <w:p w14:paraId="6B032170" w14:textId="77777777" w:rsid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Trvalé bydliště dítěte:</w:t>
      </w:r>
    </w:p>
    <w:p w14:paraId="7226B960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 </w:t>
      </w:r>
    </w:p>
    <w:p w14:paraId="52A28319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Jméno a příjmení rodiče/zákonného zástupce:</w:t>
      </w:r>
    </w:p>
    <w:p w14:paraId="3F8C2D39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Trvalé bydliště (pokud se neshoduje s trvalým bydlištěm dítěte):</w:t>
      </w:r>
    </w:p>
    <w:p w14:paraId="51C38DE4" w14:textId="77777777" w:rsid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</w:pPr>
      <w:r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Telefonní kontakt:</w:t>
      </w:r>
    </w:p>
    <w:p w14:paraId="7FAFC70F" w14:textId="5CCD79B9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 </w:t>
      </w:r>
    </w:p>
    <w:p w14:paraId="1574851C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Mám zájem o celodenní docházku do DS od 7:00 – 15:00 hodin:</w:t>
      </w:r>
    </w:p>
    <w:p w14:paraId="322343FC" w14:textId="5C11C62C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 xml:space="preserve">Mám zájem o odpolední </w:t>
      </w:r>
      <w:proofErr w:type="spellStart"/>
      <w:r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K</w:t>
      </w: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>lubík</w:t>
      </w:r>
      <w:proofErr w:type="spellEnd"/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t xml:space="preserve"> pro děti z DS od 15:00 – 17:00 hodin:</w:t>
      </w:r>
    </w:p>
    <w:p w14:paraId="0DF3F8F6" w14:textId="77777777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b/>
          <w:bCs/>
          <w:color w:val="222222"/>
          <w:kern w:val="0"/>
          <w:sz w:val="20"/>
          <w:szCs w:val="20"/>
          <w:lang w:eastAsia="cs-CZ"/>
          <w14:ligatures w14:val="none"/>
        </w:rPr>
        <w:br/>
      </w:r>
    </w:p>
    <w:p w14:paraId="63A2A3BF" w14:textId="36BCBA65" w:rsidR="00C127D7" w:rsidRPr="00C127D7" w:rsidRDefault="00C127D7" w:rsidP="00C127D7">
      <w:pPr>
        <w:shd w:val="clear" w:color="auto" w:fill="FFFFFF"/>
        <w:spacing w:before="24" w:after="24" w:line="240" w:lineRule="auto"/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</w:pPr>
      <w:r w:rsidRPr="00C127D7"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  <w:t>Kapacita bude doplněna přednostně dětmi s trvalým bydlištěm v Přezl</w:t>
      </w:r>
      <w:r>
        <w:rPr>
          <w:rFonts w:ascii="Roboto" w:eastAsia="Times New Roman" w:hAnsi="Roboto" w:cs="Times New Roman"/>
          <w:color w:val="222222"/>
          <w:kern w:val="0"/>
          <w:sz w:val="20"/>
          <w:szCs w:val="20"/>
          <w:lang w:eastAsia="cs-CZ"/>
          <w14:ligatures w14:val="none"/>
        </w:rPr>
        <w:t>eticích</w:t>
      </w:r>
    </w:p>
    <w:p w14:paraId="3CC0E7BE" w14:textId="77777777" w:rsidR="00AF79F4" w:rsidRDefault="00AF79F4"/>
    <w:sectPr w:rsidR="00AF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D7"/>
    <w:rsid w:val="002A5769"/>
    <w:rsid w:val="00AF79F4"/>
    <w:rsid w:val="00C127D7"/>
    <w:rsid w:val="00FB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4B17"/>
  <w15:chartTrackingRefBased/>
  <w15:docId w15:val="{2D8EC52B-493B-4A5E-9129-F0FF5A59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2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2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2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7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7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7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7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7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7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2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2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2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2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27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27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27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2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27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2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ka.skupina@prezle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Spěváčkova</dc:creator>
  <cp:keywords/>
  <dc:description/>
  <cp:lastModifiedBy>Michaela Spěváčkova</cp:lastModifiedBy>
  <cp:revision>1</cp:revision>
  <dcterms:created xsi:type="dcterms:W3CDTF">2026-06-16T07:35:00Z</dcterms:created>
  <dcterms:modified xsi:type="dcterms:W3CDTF">2026-06-16T07:38:00Z</dcterms:modified>
</cp:coreProperties>
</file>