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DD3C" w14:textId="08054C55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ZAMĚSTNANCI   MATEŘSKÉ ŠKOLY PŘEZLETICE </w:t>
      </w:r>
    </w:p>
    <w:p w14:paraId="3210FD45" w14:textId="78E339F4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 ŠKOLNÍ ROK </w:t>
      </w:r>
      <w:proofErr w:type="gramStart"/>
      <w:r>
        <w:rPr>
          <w:b/>
          <w:bCs/>
          <w:sz w:val="26"/>
          <w:szCs w:val="26"/>
          <w:u w:val="single"/>
        </w:rPr>
        <w:t>202</w:t>
      </w:r>
      <w:r w:rsidR="00305D83">
        <w:rPr>
          <w:b/>
          <w:bCs/>
          <w:sz w:val="26"/>
          <w:szCs w:val="26"/>
          <w:u w:val="single"/>
        </w:rPr>
        <w:t>6 -2027</w:t>
      </w:r>
      <w:proofErr w:type="gramEnd"/>
    </w:p>
    <w:p w14:paraId="50D11BEE" w14:textId="77777777" w:rsidR="00AB2E61" w:rsidRDefault="00AB2E61" w:rsidP="00AB2E61">
      <w:pPr>
        <w:pStyle w:val="Standard"/>
        <w:jc w:val="center"/>
        <w:rPr>
          <w:b/>
          <w:bCs/>
          <w:sz w:val="40"/>
          <w:szCs w:val="40"/>
          <w:u w:val="single"/>
        </w:rPr>
      </w:pPr>
    </w:p>
    <w:p w14:paraId="01294777" w14:textId="77777777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6585"/>
      </w:tblGrid>
      <w:tr w:rsidR="00AB2E61" w14:paraId="606D8F91" w14:textId="77777777" w:rsidTr="00777A6E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75714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Michaela Spěváčková</w:t>
            </w:r>
          </w:p>
        </w:tc>
        <w:tc>
          <w:tcPr>
            <w:tcW w:w="6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4729B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Ředitelka MŠ-učitelka MŠ-třída „Hvězdičky“</w:t>
            </w:r>
          </w:p>
        </w:tc>
      </w:tr>
      <w:tr w:rsidR="00AB2E61" w14:paraId="0BDC048B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99B5E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Lucie Tomaníková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A625A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Zástupce ředitelky MŠ – učitelka MŠ-třída „Hvězdičky“                    </w:t>
            </w:r>
          </w:p>
        </w:tc>
      </w:tr>
      <w:tr w:rsidR="00AB2E61" w14:paraId="02E69C6B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706EA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Anastázie </w:t>
            </w:r>
            <w:proofErr w:type="spellStart"/>
            <w:r>
              <w:rPr>
                <w:sz w:val="26"/>
                <w:szCs w:val="26"/>
              </w:rPr>
              <w:t>Turčáková</w:t>
            </w:r>
            <w:proofErr w:type="spellEnd"/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0FE40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Učitelka MŠ-třída „Sluníčka“</w:t>
            </w:r>
          </w:p>
        </w:tc>
      </w:tr>
      <w:tr w:rsidR="00AB2E61" w14:paraId="098E55DF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B6D11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Bc. Lucie Šníderová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407DC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Učitelka MŠ-třída „Sluníčka“</w:t>
            </w:r>
          </w:p>
        </w:tc>
      </w:tr>
      <w:tr w:rsidR="00AB2E61" w14:paraId="27B990C2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10269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Martina Nedvědová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64B0A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Učitelka MŠ-třída „Kapičky“</w:t>
            </w:r>
          </w:p>
        </w:tc>
      </w:tr>
      <w:tr w:rsidR="00AB2E61" w14:paraId="1FF27915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318F4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Sophia Mašínová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0FE24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Učitelka MŠ – třída“ Kapičky“             </w:t>
            </w:r>
          </w:p>
        </w:tc>
      </w:tr>
      <w:tr w:rsidR="00AB2E61" w14:paraId="7658EC26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BD17A" w14:textId="39825A47" w:rsidR="00AB2E61" w:rsidRDefault="00305D83" w:rsidP="00777A6E">
            <w:pPr>
              <w:pStyle w:val="TableContents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Bc.Klára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Slabáková</w:t>
            </w:r>
            <w:proofErr w:type="spellEnd"/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00DAA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Učitelka MŠ – třída „Vločky“</w:t>
            </w:r>
          </w:p>
        </w:tc>
      </w:tr>
      <w:tr w:rsidR="00AB2E61" w14:paraId="31CC3AAA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87340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Lucie </w:t>
            </w:r>
            <w:proofErr w:type="spellStart"/>
            <w:r>
              <w:rPr>
                <w:sz w:val="26"/>
                <w:szCs w:val="26"/>
              </w:rPr>
              <w:t>Prusenovská</w:t>
            </w:r>
            <w:proofErr w:type="spellEnd"/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A4B6B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Učitelka MŠ-třída „Vločky“</w:t>
            </w:r>
          </w:p>
        </w:tc>
      </w:tr>
      <w:tr w:rsidR="002629E4" w14:paraId="571C48F8" w14:textId="77777777" w:rsidTr="002629E4">
        <w:trPr>
          <w:trHeight w:val="25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49967" w14:textId="02A356B5" w:rsidR="002629E4" w:rsidRDefault="00703659" w:rsidP="00777A6E">
            <w:pPr>
              <w:pStyle w:val="TableContents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M</w:t>
            </w:r>
            <w:r w:rsidR="007B7D4E">
              <w:rPr>
                <w:sz w:val="26"/>
                <w:szCs w:val="26"/>
              </w:rPr>
              <w:t>gr.Denisa</w:t>
            </w:r>
            <w:proofErr w:type="spellEnd"/>
            <w:r w:rsidR="007B7D4E">
              <w:rPr>
                <w:sz w:val="26"/>
                <w:szCs w:val="26"/>
              </w:rPr>
              <w:t xml:space="preserve"> Burdová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DD68A" w14:textId="396B6BCA" w:rsidR="002629E4" w:rsidRDefault="007B7D4E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Asistent pedagoga – třída „Hvězdičky“</w:t>
            </w:r>
          </w:p>
        </w:tc>
      </w:tr>
      <w:tr w:rsidR="00703659" w14:paraId="0075B798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03BAA" w14:textId="72D5E89B" w:rsidR="00703659" w:rsidRDefault="007B7D4E" w:rsidP="00777A6E">
            <w:pPr>
              <w:pStyle w:val="TableContents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M</w:t>
            </w:r>
            <w:r w:rsidR="00114FAD">
              <w:rPr>
                <w:sz w:val="26"/>
                <w:szCs w:val="26"/>
              </w:rPr>
              <w:t>gr.</w:t>
            </w:r>
            <w:r w:rsidR="009A3BB0">
              <w:rPr>
                <w:sz w:val="26"/>
                <w:szCs w:val="26"/>
              </w:rPr>
              <w:t>Lenka</w:t>
            </w:r>
            <w:proofErr w:type="spellEnd"/>
            <w:r w:rsidR="009A3BB0">
              <w:rPr>
                <w:sz w:val="26"/>
                <w:szCs w:val="26"/>
              </w:rPr>
              <w:t xml:space="preserve"> Krejzová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D9E7B" w14:textId="582D2D6C" w:rsidR="00703659" w:rsidRDefault="009A3BB0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Asistent pedagoga – třída „Sluníčka“</w:t>
            </w:r>
          </w:p>
        </w:tc>
      </w:tr>
      <w:tr w:rsidR="002629E4" w14:paraId="51A1B6F4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AAF38" w14:textId="27592C7D" w:rsidR="002629E4" w:rsidRDefault="0098145D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Bc. Tereza Červinková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0A473" w14:textId="7184E414" w:rsidR="002629E4" w:rsidRDefault="0098145D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Vedoucí dě</w:t>
            </w:r>
            <w:r w:rsidR="003252FB">
              <w:rPr>
                <w:sz w:val="26"/>
                <w:szCs w:val="26"/>
              </w:rPr>
              <w:t>tské skupin – chůva v</w:t>
            </w:r>
            <w:r w:rsidR="00DC79C9">
              <w:rPr>
                <w:sz w:val="26"/>
                <w:szCs w:val="26"/>
              </w:rPr>
              <w:t> </w:t>
            </w:r>
            <w:r w:rsidR="003252FB">
              <w:rPr>
                <w:sz w:val="26"/>
                <w:szCs w:val="26"/>
              </w:rPr>
              <w:t>dětské</w:t>
            </w:r>
            <w:r w:rsidR="00DC79C9">
              <w:rPr>
                <w:sz w:val="26"/>
                <w:szCs w:val="26"/>
              </w:rPr>
              <w:t xml:space="preserve"> skupině </w:t>
            </w:r>
            <w:r w:rsidR="00E90788">
              <w:rPr>
                <w:sz w:val="26"/>
                <w:szCs w:val="26"/>
              </w:rPr>
              <w:t>„Obláček“</w:t>
            </w:r>
          </w:p>
        </w:tc>
      </w:tr>
      <w:tr w:rsidR="00D009D2" w14:paraId="5BB7CD37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C4BEE" w14:textId="14C2E311" w:rsidR="00D009D2" w:rsidRDefault="00D009D2" w:rsidP="00D009D2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Miroslava Sukeľová 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9D908" w14:textId="30153493" w:rsidR="00D009D2" w:rsidRDefault="00D009D2" w:rsidP="00D009D2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Chůva v dětské skupině „Obláček“</w:t>
            </w:r>
          </w:p>
        </w:tc>
      </w:tr>
      <w:tr w:rsidR="00D009D2" w14:paraId="592A6592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C2807" w14:textId="2A9F93CF" w:rsidR="00D009D2" w:rsidRDefault="00D009D2" w:rsidP="00D009D2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Šárka Danihelková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8538F" w14:textId="7FCF01B0" w:rsidR="00D009D2" w:rsidRDefault="00D009D2" w:rsidP="00D009D2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Chůva v dětské skupině „Obláček“</w:t>
            </w:r>
          </w:p>
        </w:tc>
      </w:tr>
      <w:tr w:rsidR="00D009D2" w14:paraId="612AB885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2AC9A" w14:textId="1CCBFA35" w:rsidR="00D009D2" w:rsidRDefault="00F52FC3" w:rsidP="00D009D2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Tereza Šmerdová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48D39" w14:textId="354D6BC7" w:rsidR="00D009D2" w:rsidRDefault="00F52FC3" w:rsidP="00D009D2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Chůva v dětské skupině „Měsíček“</w:t>
            </w:r>
          </w:p>
        </w:tc>
      </w:tr>
      <w:tr w:rsidR="00D009D2" w14:paraId="151C6D2D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2E23A" w14:textId="1422E93F" w:rsidR="00D009D2" w:rsidRDefault="00E759BF" w:rsidP="00D009D2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Bc. Marie Lálová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D6F1D" w14:textId="458F4609" w:rsidR="00D009D2" w:rsidRDefault="00E759BF" w:rsidP="00D009D2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Chůva v dětské skupině „Měsíček“</w:t>
            </w:r>
          </w:p>
        </w:tc>
      </w:tr>
      <w:tr w:rsidR="006225F7" w14:paraId="228A6E95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E3032" w14:textId="123EF5EA" w:rsidR="006225F7" w:rsidRDefault="006225F7" w:rsidP="006225F7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Ivana </w:t>
            </w:r>
            <w:proofErr w:type="spellStart"/>
            <w:r>
              <w:rPr>
                <w:sz w:val="26"/>
                <w:szCs w:val="26"/>
              </w:rPr>
              <w:t>Kottinková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DiS</w:t>
            </w:r>
            <w:proofErr w:type="spellEnd"/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BF749" w14:textId="4EA18344" w:rsidR="006225F7" w:rsidRDefault="006225F7" w:rsidP="006225F7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Chůva v dětské skupině „Měsíček“</w:t>
            </w:r>
          </w:p>
        </w:tc>
      </w:tr>
      <w:tr w:rsidR="006225F7" w14:paraId="18A1879F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678C2" w14:textId="67F908A3" w:rsidR="006225F7" w:rsidRDefault="006225F7" w:rsidP="006225F7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Lenka </w:t>
            </w:r>
            <w:proofErr w:type="spellStart"/>
            <w:r>
              <w:rPr>
                <w:sz w:val="26"/>
                <w:szCs w:val="26"/>
              </w:rPr>
              <w:t>Nečekalová</w:t>
            </w:r>
            <w:proofErr w:type="spellEnd"/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372A2" w14:textId="78D49840" w:rsidR="006225F7" w:rsidRDefault="006225F7" w:rsidP="006225F7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Chůva v dětské skupině „Měsíček“</w:t>
            </w:r>
          </w:p>
        </w:tc>
      </w:tr>
    </w:tbl>
    <w:p w14:paraId="06FE38FB" w14:textId="77777777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6BAC1121" w14:textId="77777777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431A16F3" w14:textId="77777777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6576"/>
      </w:tblGrid>
      <w:tr w:rsidR="00AB2E61" w14:paraId="12ED1326" w14:textId="77777777" w:rsidTr="00777A6E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F3AC6" w14:textId="7C1C8E83" w:rsidR="00AB2E61" w:rsidRDefault="00B044F5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Renata Machová</w:t>
            </w:r>
          </w:p>
        </w:tc>
        <w:tc>
          <w:tcPr>
            <w:tcW w:w="6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E973F" w14:textId="655048F9" w:rsidR="00AB2E61" w:rsidRDefault="00563D0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Provozní MŠ</w:t>
            </w:r>
            <w:r w:rsidR="00AB2E61">
              <w:rPr>
                <w:sz w:val="26"/>
                <w:szCs w:val="26"/>
              </w:rPr>
              <w:t xml:space="preserve">            </w:t>
            </w:r>
          </w:p>
        </w:tc>
      </w:tr>
      <w:tr w:rsidR="00AB2E61" w14:paraId="18A895F3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44251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Michaela </w:t>
            </w:r>
            <w:proofErr w:type="spellStart"/>
            <w:r>
              <w:rPr>
                <w:sz w:val="26"/>
                <w:szCs w:val="26"/>
              </w:rPr>
              <w:t>Kubenová</w:t>
            </w:r>
            <w:proofErr w:type="spellEnd"/>
          </w:p>
        </w:tc>
        <w:tc>
          <w:tcPr>
            <w:tcW w:w="6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0E907" w14:textId="257A90C7" w:rsidR="00AB2E61" w:rsidRDefault="00563D0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Provozní MŠ            </w:t>
            </w:r>
          </w:p>
        </w:tc>
      </w:tr>
      <w:tr w:rsidR="00AB2E61" w14:paraId="492AB11B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D4E0B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Štěpánka Holcová</w:t>
            </w:r>
          </w:p>
        </w:tc>
        <w:tc>
          <w:tcPr>
            <w:tcW w:w="6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7A967" w14:textId="2E394466" w:rsidR="00AB2E61" w:rsidRDefault="00563D0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Provozní MŠ            </w:t>
            </w:r>
            <w:r w:rsidR="00AB2E61">
              <w:rPr>
                <w:sz w:val="26"/>
                <w:szCs w:val="26"/>
              </w:rPr>
              <w:t xml:space="preserve">     </w:t>
            </w:r>
          </w:p>
        </w:tc>
      </w:tr>
      <w:tr w:rsidR="009A5147" w14:paraId="322AF671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766DA" w14:textId="20366155" w:rsidR="009A5147" w:rsidRDefault="009A5147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Marie Potůčková</w:t>
            </w:r>
          </w:p>
        </w:tc>
        <w:tc>
          <w:tcPr>
            <w:tcW w:w="6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18729" w14:textId="169D58A9" w:rsidR="009A5147" w:rsidRDefault="00563D0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Provozní MŠ            </w:t>
            </w:r>
          </w:p>
        </w:tc>
      </w:tr>
      <w:tr w:rsidR="00AB2E61" w14:paraId="51E01A98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926BD" w14:textId="3DBBC5B7" w:rsidR="00AB2E61" w:rsidRDefault="009A5147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Nikol Královská</w:t>
            </w:r>
          </w:p>
        </w:tc>
        <w:tc>
          <w:tcPr>
            <w:tcW w:w="65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FD089" w14:textId="6C489830" w:rsidR="00AB2E61" w:rsidRDefault="00563D0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Provozní </w:t>
            </w:r>
            <w:r w:rsidR="003011BD">
              <w:rPr>
                <w:sz w:val="26"/>
                <w:szCs w:val="26"/>
              </w:rPr>
              <w:t>DS</w:t>
            </w:r>
            <w:r>
              <w:rPr>
                <w:sz w:val="26"/>
                <w:szCs w:val="26"/>
              </w:rPr>
              <w:t xml:space="preserve">            </w:t>
            </w:r>
            <w:r w:rsidR="00AB2E61">
              <w:rPr>
                <w:sz w:val="26"/>
                <w:szCs w:val="26"/>
              </w:rPr>
              <w:t xml:space="preserve">              </w:t>
            </w:r>
          </w:p>
        </w:tc>
      </w:tr>
    </w:tbl>
    <w:p w14:paraId="1D6918C1" w14:textId="77777777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64FD5AF2" w14:textId="77777777" w:rsidR="00684C21" w:rsidRDefault="00684C2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47CBB5D0" w14:textId="77777777" w:rsidR="00684C21" w:rsidRDefault="00684C2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516FEED5" w14:textId="77777777" w:rsidR="00684C21" w:rsidRDefault="00684C2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43E13404" w14:textId="77777777" w:rsidR="00684C21" w:rsidRDefault="00684C2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759ADCCB" w14:textId="77777777" w:rsidR="0049696A" w:rsidRDefault="0049696A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3B4BF20E" w14:textId="77777777" w:rsidR="0049696A" w:rsidRDefault="0049696A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56C3D709" w14:textId="77777777" w:rsidR="0049696A" w:rsidRDefault="0049696A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4BD7CC2C" w14:textId="77777777" w:rsidR="00684C21" w:rsidRDefault="00684C2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63E76E4A" w14:textId="31956887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lastRenderedPageBreak/>
        <w:t xml:space="preserve">EXTERNÍ SPOLUPRACOVNÍCI   ŠKOLNÍ ROK </w:t>
      </w:r>
      <w:r w:rsidR="00B044F5">
        <w:rPr>
          <w:b/>
          <w:bCs/>
          <w:sz w:val="26"/>
          <w:szCs w:val="26"/>
          <w:u w:val="single"/>
        </w:rPr>
        <w:t>2026-2027</w:t>
      </w:r>
    </w:p>
    <w:p w14:paraId="407F0658" w14:textId="77777777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6585"/>
      </w:tblGrid>
      <w:tr w:rsidR="00AB2E61" w14:paraId="032F7AC9" w14:textId="77777777" w:rsidTr="00777A6E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3224D" w14:textId="01BCFA86" w:rsidR="00AB2E61" w:rsidRDefault="00BB39C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Fanny Biňovec Desboa</w:t>
            </w:r>
          </w:p>
        </w:tc>
        <w:tc>
          <w:tcPr>
            <w:tcW w:w="6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7D6FD" w14:textId="288FD673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BB39C1">
              <w:rPr>
                <w:sz w:val="26"/>
                <w:szCs w:val="26"/>
              </w:rPr>
              <w:t xml:space="preserve">               Lektorka kroužku francouzštiny</w:t>
            </w:r>
            <w:r>
              <w:rPr>
                <w:sz w:val="26"/>
                <w:szCs w:val="26"/>
              </w:rPr>
              <w:t xml:space="preserve">      </w:t>
            </w:r>
          </w:p>
        </w:tc>
      </w:tr>
      <w:tr w:rsidR="00AB2E61" w14:paraId="41FFB87F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2073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Mgr. Kateřina Dolečková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7B4CB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Lektorka kroužku výtvarné výchovy</w:t>
            </w:r>
          </w:p>
        </w:tc>
      </w:tr>
      <w:tr w:rsidR="00AB2E61" w14:paraId="3B9D13E2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5B76F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Lucie </w:t>
            </w:r>
            <w:proofErr w:type="spellStart"/>
            <w:r>
              <w:rPr>
                <w:sz w:val="26"/>
                <w:szCs w:val="26"/>
              </w:rPr>
              <w:t>Hardy</w:t>
            </w:r>
            <w:proofErr w:type="spellEnd"/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AC1E4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Lektorka kroužku angličtiny</w:t>
            </w:r>
          </w:p>
        </w:tc>
      </w:tr>
      <w:tr w:rsidR="00AB2E61" w14:paraId="27A3D6A2" w14:textId="77777777" w:rsidTr="00777A6E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08698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Jana Dostálová</w:t>
            </w:r>
          </w:p>
        </w:tc>
        <w:tc>
          <w:tcPr>
            <w:tcW w:w="6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81F41" w14:textId="77777777" w:rsidR="00AB2E61" w:rsidRDefault="00AB2E61" w:rsidP="00777A6E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Lektorka kroužku angličtiny </w:t>
            </w:r>
          </w:p>
        </w:tc>
      </w:tr>
    </w:tbl>
    <w:p w14:paraId="00736B96" w14:textId="77777777" w:rsidR="00AB2E61" w:rsidRDefault="00AB2E61" w:rsidP="00AB2E61">
      <w:pPr>
        <w:pStyle w:val="Standard"/>
        <w:jc w:val="center"/>
        <w:rPr>
          <w:b/>
          <w:bCs/>
          <w:sz w:val="26"/>
          <w:szCs w:val="26"/>
          <w:u w:val="single"/>
        </w:rPr>
      </w:pPr>
    </w:p>
    <w:p w14:paraId="66F30E2A" w14:textId="77777777" w:rsidR="00AB2E61" w:rsidRDefault="00AB2E61" w:rsidP="00AB2E61"/>
    <w:p w14:paraId="157355B3" w14:textId="77777777" w:rsidR="00AB2E61" w:rsidRDefault="00AB2E61" w:rsidP="00AB2E61"/>
    <w:p w14:paraId="0079E3F6" w14:textId="77777777" w:rsidR="00AF79F4" w:rsidRDefault="00AF79F4"/>
    <w:sectPr w:rsidR="00AF7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61"/>
    <w:rsid w:val="00114FAD"/>
    <w:rsid w:val="002629E4"/>
    <w:rsid w:val="003011BD"/>
    <w:rsid w:val="00305D83"/>
    <w:rsid w:val="003252FB"/>
    <w:rsid w:val="0049696A"/>
    <w:rsid w:val="00563D01"/>
    <w:rsid w:val="005A7A5A"/>
    <w:rsid w:val="006225F7"/>
    <w:rsid w:val="00684C21"/>
    <w:rsid w:val="00703659"/>
    <w:rsid w:val="00733CBE"/>
    <w:rsid w:val="007B7D4E"/>
    <w:rsid w:val="008D6DAF"/>
    <w:rsid w:val="00910573"/>
    <w:rsid w:val="00967A8F"/>
    <w:rsid w:val="0098145D"/>
    <w:rsid w:val="009A3BB0"/>
    <w:rsid w:val="009A5147"/>
    <w:rsid w:val="00AB2E61"/>
    <w:rsid w:val="00AF79F4"/>
    <w:rsid w:val="00B044F5"/>
    <w:rsid w:val="00B474E8"/>
    <w:rsid w:val="00BB39C1"/>
    <w:rsid w:val="00D009D2"/>
    <w:rsid w:val="00D3618F"/>
    <w:rsid w:val="00DC79C9"/>
    <w:rsid w:val="00DE144B"/>
    <w:rsid w:val="00E06341"/>
    <w:rsid w:val="00E759BF"/>
    <w:rsid w:val="00E90788"/>
    <w:rsid w:val="00F4182D"/>
    <w:rsid w:val="00F52FC3"/>
    <w:rsid w:val="00FB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F646"/>
  <w15:chartTrackingRefBased/>
  <w15:docId w15:val="{87258457-764A-4833-BE0A-626413AC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2E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2E61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2E6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2E6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2E6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2E6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2E61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2E61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2E61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2E61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2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2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2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2E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2E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2E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2E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2E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2E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2E61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B2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2E61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B2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2E61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B2E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2E6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B2E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2E6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2E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2E6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B2E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AB2E6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232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Spěváčkova</dc:creator>
  <cp:keywords/>
  <dc:description/>
  <cp:lastModifiedBy>Michaela Spěváčkova</cp:lastModifiedBy>
  <cp:revision>28</cp:revision>
  <dcterms:created xsi:type="dcterms:W3CDTF">2025-08-27T12:58:00Z</dcterms:created>
  <dcterms:modified xsi:type="dcterms:W3CDTF">2026-08-31T12:22:00Z</dcterms:modified>
</cp:coreProperties>
</file>